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пместа-график-бронирования"/>
    <w:p>
      <w:pPr>
        <w:pStyle w:val="Heading3"/>
      </w:pPr>
      <w:r>
        <w:t xml:space="preserve">Допместа: график бронирования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Правила бронирования и стоимость дополнительных мест вы можете увидеть</w:t>
      </w:r>
      <w:r>
        <w:t xml:space="preserve"> </w:t>
      </w:r>
      <w:hyperlink r:id="rId20">
        <w:r>
          <w:rPr>
            <w:rStyle w:val="Hyperlink"/>
          </w:rPr>
          <w:t xml:space="preserve">здесь.</w:t>
        </w:r>
      </w:hyperlink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Пансионат" Альфа"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31.05—14.06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16.04.2108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14.06—28.06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28.06—12.07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12.07—26.07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26.07—09.08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09.08—23.08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23.08—06.09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06.09—20.09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20.09—04.10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06.09.2018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Пансионат "Черное море"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28.05—11.06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29.05—12.06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11.06—25.06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12.06—26.06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25.06—09.07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26.06—10.07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09.07—23.07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10.07—24.07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24.07—07.08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06.08—20.08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07.08—21.08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20.08—03.09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21.08—04.09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03.09—17.09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04.09—18.09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23.08.2018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для детей с родителями "Смена" ФГБУ СКФНКЦ ФМБА России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12.06—25.06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25.06—08.07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08.07—21.07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21.07—03.08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Медицинский центр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05.04—18.04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22.03.2018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18.04—01.05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01.05—14.05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14.05—27.05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27.05—09.06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09.06—22.06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22.06—05.07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05.07—18.07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18.07—31.07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31.07—13.08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17.07.2108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13.08—26.08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26.08—08.09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 смена 08.09—21.09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24.08.2018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им. С.М. Кирова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11.06—24.06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24.06—07.07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07.07—20.07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20.07—02.08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"Салют"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09.04—22.04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26.03.2018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22.04—05.05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05.05—18.05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18.05—31.05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31.05—13.06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17.05.2015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13.06—26.06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26.06—09.07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09.07—22.07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22.07—04.08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04.08—17.08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20.06.2017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17.08—30.08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30.08—12.09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16.08.2108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 смена 12.09—25.09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 смена 25.09—08.10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 смена 08.10—21.10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 смена 21.10—03.11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07.09.2018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05.10.2018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 смена 03.11—16.11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19.09.2018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19.10.2018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 смена 29.11—12.12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15.10.2108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15.11.2018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"Серебряный Плес"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11.04—24.04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27.03.2018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16.05—29.05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01.06—14.06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16.06—29.06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02.07—15.07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18.07—31.07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02.08—15.08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17.08—30.08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04.09—17.09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03.10—16.10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08.11—21.11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24.09.2018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24.10.2018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04.12—17.12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19.10.2018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20.11.2018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"Аврора" Краснодарский край, Сочи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23.04—07.05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07.05—21.05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21.05—04.06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04.06—18.06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18.06—02.07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02.07—16.07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16.07—30.07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30.07—13.08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13.08—27.08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27.08—10.09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10.09—24.09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24.09—08.10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 смена 08.10—22.10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24.09.2018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"Магадан", Краснодарский край, Сочи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22.05—05.06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05.06—19.06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29.05.2015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19.06—03.07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03.07—17.07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17.07—31.07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31.07—14.08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14.08—28.08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28.08—11.09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11.09—25.09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01.11—15.11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17.09.2018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18.10.2018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01.12—15.12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19.10.2018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16.11.2018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Пансионат "Крымское приморье", Республика Крым, Феодосия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24.04—08.05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08.05—22.05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22.05—05.06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31.05—14.06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04.06—18.06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05.06—19.06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06.06—20.06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14.06—28.06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18.06—02.07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19.06—03.07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20.06—04.07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28.06—12.07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02.07—16.07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03.07—17.07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04.07—18.07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12.07—26.07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16.07—30.07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17.07—31.07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18.07—01.08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26.07—09.08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12.07.2108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30.07—13.08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31.07—14.08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01.08—15.08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09.08—23.08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13.08—27.08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14.08—28.08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15.08—29.08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01.08.2108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23.08—06.09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27.08—10.09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28.08—11.09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29.08—12.09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20.09—04.10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04.10—18.10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20.08.2018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Витебский областной диагностический центр "Крупенино"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19.04—02.05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19.05—01.06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02.06—15.06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17.06—30.06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01.07—14.07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16.07—29.07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01.08—14.08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16.08—29.08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02.09—15.09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12.10—25.10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01.11—14.11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17.09.2018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17.10.2018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03.12—16.12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19.10.2018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19.11.2018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ЛОК "Горный Воздух" корпус "Атола", Краснодарский край, Сочи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29.05—12.06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30.05—13.06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12.06—26.06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13.06—27.06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26.06—10.07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27.06—11.07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10.07—24.07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11.07—25.07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24.07—07.08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25.07—08.08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07.08—21.08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08.08—22.08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21.08—04.09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22.08—05.09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08.08.2018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Пансионат "Звездный"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01.07—15.07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15.07—29.07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29.07—12.08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12.08—26.08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Туристическая гостиница "Чайка", Республика Крым, Николаевка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27.04—11.05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11.05—25.05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25.05—08.06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08.06—22.06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22.06—06.07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06.07—20.07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20.07—03.08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03.08—17.08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17.08—31.08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31.08—14.09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10.09—24.09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24.09—08.10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10.09.2018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Туристическая гостиница "Орхидея", Республика Крым, Николаевка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25.05—08.06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08.06—22.06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22.06—06.07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06.07—20.07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20.07—03.08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03.08—17.08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17.08—31.08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31.08—14.09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14.09—28.09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28.09—12.10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14.09.2018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Отель "Делькон", Краснодарский край, Анапа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26.05—09.06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09.06—23.06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23.06—07.07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07.07—21.07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21.07—04.08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ДРОЦ "Жемчужина", Беларусь, Витебская обл.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19.04—02.05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04.05—17.05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19.05—01.06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02.06—15.06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17.06—30.06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01.07—14.07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16.07—29.07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01.08—14.08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16.08—29.08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02.09—15.09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17.08.2018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"Беломорье", Архангельская область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11.04—24.04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22.02.2018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28.03.2018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16.05—29.05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01.06—14.06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16.07—29.07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02.08—15.08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17.09—30.09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02.10—15.10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17.11—30.11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03.10.2018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02.11.2018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"Анапа", Краснодарский край, Анапа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30.05—13.06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13.06—27.06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27.06—11.07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11.07—25.07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25.07—08.08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08.08—22.08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22.08—05.09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08.08.2018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"Родник", Краснодарский край, Анапа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26.05—09.06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09.06—23.06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23.06—07.07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07.07—21.07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21.07—04.08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"Белые ночи", Краснодарский край, Сочи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29.05—12.06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30.05—13.06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12.06—26.06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13.06—27.06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26.06—10.07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27.06—11.07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10.07—24.07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11.07—25.07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24.07—07.08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25.07—08.08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07.08—21.08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08.08—22.08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21.08—04.09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22.08—05.09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08.08.2018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Санаторий "Мечта" (Мрия) Республика Крым, Евпатория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29.05—12.06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30.05—13.06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31.05—14.06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12.06—26.06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13.06—27.06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14.06—28.06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26.06—10.07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27.06—11.07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28.06—12.07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10.07—24.07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11.07—25.07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12.07—26.07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24.07—07.08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25.07—08.08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26.07—09.08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07.08—21.08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08.08—22.08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09.08—23.08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21.08—04.09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22.08—05.09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23.08—06.09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09.08.2018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Дом отдыха "Ершово", Московская область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08.04—21.04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22.02.2018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22.03.2018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13.05—26.05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01.06—14.06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16.06—29.06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01.07—14.07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16.07—29.07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01.08—14.08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17.09—30.09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08.10—21.10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01.11—14.11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17.09.2018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18.10.2018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03.12—16.12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19.10.2018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19.11.2018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Центр спорта "Эволюция", Республика Крым, Евпатория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02.04—16.04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16.02.2018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19.03.2018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10.05—24.05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26.05—09.06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10.06—24.06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25.06—09.07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10.07—24.07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21.07—04.08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25.07—08.08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05.08—19.08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08.08—22.08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20.08—03.09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22.08—05.09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 смена 17.09—01.10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03.09.2018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Санаторий "Кубань", Краснодарский край, Анапа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31.05—14.06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14.06—28.06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28.06—12.07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12.07—26.07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26.07—09.08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09.08—23.08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23.08—06.09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Пансионат "ФЕЯ-1", Краснодарский край, Анапа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29.05—12.06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12.06—26.06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26.06—10.07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10.07—24.07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24.07—07.08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Пансионат "ФЕЯ-2", Краснодарский край, Анапа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07.06—21.06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20.06—04.07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21.06—05.07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04.07—18.07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05.07—19.07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18.07—01.08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19.07—02.08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05.07.2018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Пансионат "ФЕЯ-3", Краснодарский край, Анапа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27.05—10.06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10.06—24.06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24.06—08.07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08.07—22.07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22.07—05.08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Пансионат "ФЕЯ-3", Краснодарский край, Анапа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Начало бронирования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Окончание бронирования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смена 23.04—07.05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смена 07.05—21.05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23.03.2018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23.04.2018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смена 21.05—04.06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смена 04.06—18.06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20.04.2018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21.05.2018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смена 18.06—02.07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 смена 02.07—16.07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18.05.2018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18.06.2018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 смена 16.07—30.07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 смена 30.07—13.08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 смена 13.08—27.08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29.06.2018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30.07.2018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смена 27.08—10.09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 смена 10.09—24.09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27.08.2018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 смена 24.09—08.10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 смена 08.10—22.10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24.08.2018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24.09.2018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 смена 01.11—15.11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17.09.2018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18.10.2018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http://orehovo-borisovo-juzhnoe.mos.ru/social-sphere/summer-wellness-company/detail/7258160.html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60.html" TargetMode="External" /><Relationship Type="http://schemas.openxmlformats.org/officeDocument/2006/relationships/hyperlink" Id="rId20" Target="https://mosgortur.ru/lgotnie-putevki/sanatorii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ummer-wellness-company/detail/7258160.html" TargetMode="External" /><Relationship Type="http://schemas.openxmlformats.org/officeDocument/2006/relationships/hyperlink" Id="rId20" Target="https://mosgortur.ru/lgotnie-putevki/sanatorii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2025-02-18T06:49:47Z</dcterms:created>
  <dcterms:modified xsi:type="dcterms:W3CDTF">2025-02-18T06:49:47Z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