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eaa8e08515ebbb6033f446f2f63cfa00dae5aa"/>
    <w:p>
      <w:pPr>
        <w:pStyle w:val="Heading3"/>
      </w:pPr>
      <w:r>
        <w:t xml:space="preserve">Учащиеся школы юга Москвы стали победителями и призёрами городского Слёта ЮИД Безопасное колесо</w:t>
      </w:r>
    </w:p>
    <w:p>
      <w:pPr>
        <w:pStyle w:val="FirstParagraph"/>
      </w:pPr>
      <w:r>
        <w:t xml:space="preserve">25.05.2015</w:t>
      </w:r>
    </w:p>
    <w:p>
      <w:pPr>
        <w:pStyle w:val="BodyText"/>
      </w:pPr>
      <w:r>
        <w:t xml:space="preserve">С 21 по 24 мая в подмосковном Тучково проводились традиционные городские соревнования среди лучших команд Юных инспекторов движения столицы. Дети съехались в лагерь "Патриот", чтобы доказать право называться настоящим помощниками сотрудников Госавтоинспекции.</w:t>
      </w:r>
    </w:p>
    <w:p>
      <w:pPr>
        <w:pStyle w:val="BodyText"/>
      </w:pPr>
      <w:r>
        <w:t xml:space="preserve">Весь год учащиеся, посещающие кружки ЮИД, готовились к слёту: учили Правила дорожного движения, основы оказания доврачебной помощи пострадавшим в дорожно-транспортном происшествии, оттачивали мастерство вождения велосипеда в автогородке и преодолении сложных фигур-препятствий, штудировали историю: творческий конкурс в юбилейный год 70-летия Победы был тематическим "Деятельность Госавтоинспекции в годы войны". Все эти дисциплины прошли представлявшие южный округ Москвы команды школ 1272,667,970 и 935.</w:t>
      </w:r>
    </w:p>
    <w:p>
      <w:pPr>
        <w:pStyle w:val="BodyText"/>
      </w:pPr>
      <w:r>
        <w:t xml:space="preserve">По результатам проведённых соревнований, лучшей в городе стала Шушина Анастасия, учащаяся школы 935, занявшая первое место в личном первенстве в столице, онастала второй в дисциплине "Автогородок". Второе место в "Фигурном вождении велосипеда" завоевал Шумаков Денис, также учащийся школы 935. В торжественной обстановке в день закрытия Слёта, им вручили призы и дипломы. Поздравляем победителей и призёров соревнований и гордимся их успехами! А знания, полученные в ходе подготовки и проведения соревнований, помогут всем участникам Слета отлично ориентироваться в процессе дорожного движения, а значит всегда быть на проезжей части в безопасности!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http://orehovo-borisovo-juzhnoe.mos.ru/presscenter/news/detail/1886588.html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news/detail/18865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news/detail/18865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2025-08-05T22:23:03Z</dcterms:created>
  <dcterms:modified xsi:type="dcterms:W3CDTF">2025-08-05T22:23:03Z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