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3d968fb44cda2cf6177bdc304eb2eb0ad38bb"/>
    <w:p>
      <w:pPr>
        <w:pStyle w:val="Heading3"/>
      </w:pPr>
      <w:r>
        <w:t xml:space="preserve">Список сетевых предприятий бытового обслуживания населения города Москвы</w:t>
      </w:r>
    </w:p>
    <w:p>
      <w:pPr>
        <w:pStyle w:val="FirstParagraph"/>
      </w:pPr>
      <w:r>
        <w:t xml:space="preserve">23.09.2014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Наименование организации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Адреса офисов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Телефоны, оф.сайты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Услуги парикмахерских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Салоны красоты Жак Дессанж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Проспект Мира, 150 (гостиница «Космос», 2 этаж)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662-36-12, 662-36-14 http://www.dessanee.ru/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«Мысин-студио»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1-я Тверская-Ямская,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8(499)250-50-95(37) http://www.misinstudio.ru/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«Персона»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Пушечная, д.3/11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(495)783-87-83 http://www.persona.ru/lab/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«Аида»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Тверская,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(499)412-08-18 http://www.aida.ru/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«Велья»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Чертановская, д. 1В,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(499)315-46-97 http://www.velia.ru/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«Русалочка»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Гурьянова, д.31 стр.2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(495)984-34-76 http ://www.rusalon.ru/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 «ОлеХаус»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Воронцовская, д. 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911-71-55, 626-83-32 http://www.olehouse.ru/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Сеть парикмахерских «Самая Самая»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Верхние поля ул., д. 35, корп.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(495)741-65-32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Сеть парикмахерских «Город красоты»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Васильевская, д.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(499)254-35-34 http://www.xn— 8sbhe5avaememnli.com/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Химчистки прачечные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Объединение «Диана»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Бутлерова,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(495)335-77-44 http://www.drvclean.ru/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«Контраст»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Братиславская, д.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(499)354-66-11 http://contrast-cleaners.ru/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«Бона-Лис» торговая марка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Бибиревская, д. 2/1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8-499-902-74-04(05) http://www.lisichka.ru/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«Лисичка»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«Компания НИККО»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Фрунзенская наб., д. 30, стр.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(495)980-97-98 http://www.drvcleaners.ru/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«Снежинка»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ул.Новослободская, 48/2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(499)978-38-00 http://www.sneivnka.ru/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«Лавандерия»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Октябрьская, д. 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(499)689-54-42 http://www.lavanderva.ru/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«Вига-65» торговая марка «Блеск»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Домодедовская, д. 7,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391-50-55, 8-499-188-58-08 http://bleskcleaners.ru/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«АЖС»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ул.Искры,17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(499)470-70-40 http: //www. avaks-cleaners.ru/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«Фабрика срочной химчистки и стирки белья № 25»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ул.Вавилова,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(499)135-50-14 http://www.himchistka25 .ш/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Мультисервисы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«Мастер Ки»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Вешняковская, д. 24,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8-499-786-31-03 http://multiservice.su/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«Немтинов»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Свободный проспект, дом 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788-99-38 http://www.nemtinov.ru/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«Разнобыт»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Ярцевская, д. 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435-35-28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«Секундочку»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1-й Магистральный тупик, д.5а, 5 этаж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781-76-12 http://www.sekundochku.ru/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«Фабрика № 4 по ремонту и пошиву обуви»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Владимирская 3-я, д. 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463-63-63, 463-91-95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«Мульти-мастер»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Мусоргского д.З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646-08-88 http://www.multi-master.ru/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Сеть мастерских «Дом-быта, сот»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ш. Энтузиастов, д. 12,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8-963-672-55-68 http://dombvta.com/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ИП Шнурков А.И.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Планерная, д. 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494-23-10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«Юник-Мастер»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Волжский бульвар, д. 50,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8-499-179-89-22 httD://www.unik-master.ru/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"ЖДАФ"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2-й Хвостов переулок,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8(495)2260284 http ://www.polvanka-kev.ru/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"Электроника - Сервис"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Садовая -Кудринская, д. 32,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 699-11-81 http://eservis.ru/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«БЫСТРО»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Б.Сухаревская, 1/2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(495)607-15-62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Ремонт бытовой техники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«А-Айсберг»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Вагоноремонтная ул., д.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723-72-30 http://icebers.ru/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«Интеррадиоприбор»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Энтузиастов ш., д. ПА,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783-80-08 http ://www. irp.ru/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Бани ( с залами общего пользован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«Сандуновские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ул.Неглинная,14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(495)628-42-03 http ://www. sandunv.ru/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«Краснопресненские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Столярный пер.,7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(499)255-01-15 http://www.baninapresne.ru/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«Варшавские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Варшавское шоссе,34/1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(499)611-12-12 http ://www. varshavskie-bani.ru/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«Бабушкинские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Староватутинский пр.,5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(495)472-71-67 http://www.daiparku.ru/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«Измайловские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ул.6-я Парковая, 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(499)165-98-54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КП СК «Северо-Запад»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ул.Фабрициуса,41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(495)949-38-80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«Берсеневские бани»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Берсеневская наб., 16/5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(495)281-50-86 http ://www. bbani.ru/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Клининговые компании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42.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ООО «ArtCleanGroup»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8-495-542-16-10 http://www.artclean.ru/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43.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ООО «Орбита»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8-495-945-69-62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44.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ООО «Кристанваль - клининг»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8-495-7796-88-58 http://www.cristanval.ru/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«Гранд Сервис»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8-962-994-92-76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«МДЦ Телеком»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8-495-658-05-05 http://mdctelekom.ru/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«Премиум Клининг»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8-926-847-70-60 http://premiumcleaning.ru/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«Альфа Сервис»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8-985-643-85-02 http://www.alfa-servis.ru/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«Диа Сервис»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8-905-738-51-90 8-903-741-26-08 http://www.diasm.ru/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«Клининговая компания «Золушка»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8-916-777-78-01 http ://www.zolushka-cleaning.ru/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«Арт Клин Сервис»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8-926-205-00-86 http://www.artclean.ru/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ЗАО «Примекс»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+7 (495) 411-56-43,+7 (495) 694-44-16, +7(495) 694-15-07,8(800) 200-84-00 http://www.primex.ru/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«Горница»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(985)970-78-69 444-89-67 http://mos-gornitsa.ru/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ООО «Сервис-Престиж»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+7 (499) 206-00-18 +7 (495) 542-34-41 http://www.s-prestige.ru/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Ателье по пошиву и ремонту одежды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«ТАТИР»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ул.Шверника, 13/1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(499)127-10-17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ИП Свечкин Е.С.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Архангелов пер.,11/16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(499)136-55-13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«Служба ремонта одежды»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Орликов пер., д.6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(495)648-45-45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58.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ЗАО «Аз-Стиль»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Подкопаевский пер.,4/6а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(495)916-10-41 http://az-stYle.ru/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Мастерские по ремонту обуви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«ЮЛИЯ»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Красноармейская ул.,5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(495)614-77-20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«АНВИТА»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Трехгорный вал,8/1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(495)605-49-15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ООО «ЛЮКС-МЭН»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Дегтярный пер.,5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(495)699-93-35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http://orehovo-borisovo-juzhnoe.mos.ru/presscenter/news/detail/1301111.html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301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301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2025-08-05T22:23:13Z</dcterms:created>
  <dcterms:modified xsi:type="dcterms:W3CDTF">2025-08-05T22:23:13Z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