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3ea1d3f512f7d0ec8771e78e800061fc78d056"/>
    <w:p>
      <w:pPr>
        <w:pStyle w:val="Heading3"/>
      </w:pPr>
      <w:r>
        <w:t xml:space="preserve">Молодежная палата рассказала детям о вреде наркотиков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t xml:space="preserve">Лекция о вреде наркотиков</w:t>
      </w:r>
    </w:p>
    <w:p>
      <w:pPr>
        <w:pStyle w:val="BodyText"/>
      </w:pPr>
      <w:r>
        <w:t xml:space="preserve">Молодежная палата района Орехово-Борисово Южное провела лекцию о вреде наркотиков и о последствиях зависимости от них. Мероприятие прошло в центре досуга и спорта «Южный» в четверг, 5 апреля.</w:t>
      </w:r>
      <w:r>
        <w:br/>
      </w:r>
      <w:r>
        <w:t xml:space="preserve">— Среди детей, которые пришли к нам на лекцию были ребята, состоящие на учете в комиссии по делам несовершеннолетних и защите их прав, — рассказал редактору газеты района Орехово-Борисово Южное председатель Молодежной палаты Алексей Юдаев. — Перед детьми выступили я, секретарь нашей организации Анна Сельцова и член палаты Анастасия Медведева. Молодые парламентарии рассказали о вреде наркотиков, способы профилактики с ними, и дали немного теоретических сведений, как избежать плохого влияния в школе и уличных компаниях. Дети остались довольны. По словам ребят, у них появилось желание заниматься спортом, и проводить свободное время в различных творческих кружках.</w:t>
      </w:r>
    </w:p>
    <w:p>
      <w:pPr>
        <w:pStyle w:val="BodyText"/>
      </w:pPr>
      <w:r>
        <w:rPr>
          <w:iCs/>
          <w:i/>
        </w:rPr>
        <w:t xml:space="preserve">Фото предоставил Алексей Юдаев</w:t>
      </w:r>
    </w:p>
    <w:p>
      <w:pPr>
        <w:pStyle w:val="BodyText"/>
      </w:pPr>
      <w:r>
        <w:t xml:space="preserve">Метки:</w:t>
      </w:r>
      <w:r>
        <w:t xml:space="preserve"> </w:t>
      </w:r>
      <w:hyperlink r:id="rId21">
        <w:r>
          <w:rPr>
            <w:rStyle w:val="Hyperlink"/>
          </w:rPr>
          <w:t xml:space="preserve">дети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лекция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молодёжная палата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наркозависимость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http://orehovo-borisovo-juzhnoe.mos.ru/junior-chamber/detail/7257177.html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orehovo-borisovo-juzhnoe.ru/tag/%d0%b4%d0%b5%d1%82%d0%b8/" TargetMode="External" /><Relationship Type="http://schemas.openxmlformats.org/officeDocument/2006/relationships/hyperlink" Id="rId22" Target="http://gazeta-orehovo-borisovo-juzhnoe.ru/tag/%d0%bb%d0%b5%d0%ba%d1%86%d0%b8%d1%8f/" TargetMode="External" /><Relationship Type="http://schemas.openxmlformats.org/officeDocument/2006/relationships/hyperlink" Id="rId23" Target="http://gazeta-orehovo-borisovo-juzhnoe.ru/tag/%d0%bc%d0%be%d0%bb%d0%be%d0%b4%d1%91%d0%b6%d0%bd%d0%b0%d1%8f-%d0%bf%d0%b0%d0%bb%d0%b0%d1%82%d0%b0/" TargetMode="External" /><Relationship Type="http://schemas.openxmlformats.org/officeDocument/2006/relationships/hyperlink" Id="rId24" Target="http://gazeta-orehovo-borisovo-juzhnoe.ru/tag/%d0%bd%d0%b0%d1%80%d0%ba%d0%be%d0%b7%d0%b0%d0%b2%d0%b8%d1%81%d0%b8%d0%bc%d0%be%d1%81%d1%82%d1%8c/" TargetMode="External" /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5" Target="http://orehovo-borisovo-juzhnoe.mos.ru/junior-chamber/detail/7257177.html" TargetMode="External" /><Relationship Type="http://schemas.openxmlformats.org/officeDocument/2006/relationships/hyperlink" Id="rId20" Target="http://uploads.gazeta-orehovo-borisovo-juzhnoe.ru/2018/04/Ob9jbAoG0R8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orehovo-borisovo-juzhnoe.ru/tag/%d0%b4%d0%b5%d1%82%d0%b8/" TargetMode="External" /><Relationship Type="http://schemas.openxmlformats.org/officeDocument/2006/relationships/hyperlink" Id="rId22" Target="http://gazeta-orehovo-borisovo-juzhnoe.ru/tag/%d0%bb%d0%b5%d0%ba%d1%86%d0%b8%d1%8f/" TargetMode="External" /><Relationship Type="http://schemas.openxmlformats.org/officeDocument/2006/relationships/hyperlink" Id="rId23" Target="http://gazeta-orehovo-borisovo-juzhnoe.ru/tag/%d0%bc%d0%be%d0%bb%d0%be%d0%b4%d1%91%d0%b6%d0%bd%d0%b0%d1%8f-%d0%bf%d0%b0%d0%bb%d0%b0%d1%82%d0%b0/" TargetMode="External" /><Relationship Type="http://schemas.openxmlformats.org/officeDocument/2006/relationships/hyperlink" Id="rId24" Target="http://gazeta-orehovo-borisovo-juzhnoe.ru/tag/%d0%bd%d0%b0%d1%80%d0%ba%d0%be%d0%b7%d0%b0%d0%b2%d0%b8%d1%81%d0%b8%d0%bc%d0%be%d1%81%d1%82%d1%8c/" TargetMode="External" /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5" Target="http://orehovo-borisovo-juzhnoe.mos.ru/junior-chamber/detail/7257177.html" TargetMode="External" /><Relationship Type="http://schemas.openxmlformats.org/officeDocument/2006/relationships/hyperlink" Id="rId20" Target="http://uploads.gazeta-orehovo-borisovo-juzhnoe.ru/2018/04/Ob9jbAoG0R8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2025-04-10T01:38:31Z</dcterms:created>
  <dcterms:modified xsi:type="dcterms:W3CDTF">2025-04-10T01:38:31Z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